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5E5EB" w14:textId="77777777" w:rsidR="0005009C" w:rsidRDefault="0005009C" w:rsidP="0005009C">
      <w:pPr>
        <w:ind w:left="-85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F08ECFF" wp14:editId="003FBBA1">
            <wp:simplePos x="0" y="0"/>
            <wp:positionH relativeFrom="column">
              <wp:posOffset>-600075</wp:posOffset>
            </wp:positionH>
            <wp:positionV relativeFrom="paragraph">
              <wp:posOffset>10160</wp:posOffset>
            </wp:positionV>
            <wp:extent cx="3086100" cy="753745"/>
            <wp:effectExtent l="0" t="0" r="0" b="8255"/>
            <wp:wrapTight wrapText="bothSides">
              <wp:wrapPolygon edited="0">
                <wp:start x="0" y="0"/>
                <wp:lineTo x="0" y="21291"/>
                <wp:lineTo x="21467" y="21291"/>
                <wp:lineTo x="2146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 SCARF logo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422CB4" w14:textId="77777777" w:rsidR="0005009C" w:rsidRDefault="0005009C" w:rsidP="0005009C">
      <w:pPr>
        <w:ind w:left="-851"/>
      </w:pPr>
    </w:p>
    <w:p w14:paraId="13B9E869" w14:textId="77777777" w:rsidR="0005009C" w:rsidRDefault="0005009C" w:rsidP="0005009C">
      <w:pPr>
        <w:ind w:left="-851"/>
      </w:pPr>
    </w:p>
    <w:p w14:paraId="5E15B0A7" w14:textId="77777777" w:rsidR="0005009C" w:rsidRDefault="0005009C" w:rsidP="0005009C">
      <w:pPr>
        <w:ind w:left="-851"/>
      </w:pPr>
    </w:p>
    <w:p w14:paraId="3D61E6DA" w14:textId="77777777" w:rsidR="00543DCE" w:rsidRDefault="00543DCE" w:rsidP="00543DCE">
      <w:pPr>
        <w:ind w:left="-851" w:right="-472"/>
        <w:jc w:val="center"/>
        <w:rPr>
          <w:rFonts w:ascii="Arial" w:hAnsi="Arial" w:cs="Arial"/>
          <w:b/>
          <w:sz w:val="28"/>
        </w:rPr>
      </w:pPr>
    </w:p>
    <w:p w14:paraId="6FE1FEA7" w14:textId="77777777" w:rsidR="002D147C" w:rsidRPr="00AB09FB" w:rsidRDefault="0005009C" w:rsidP="00543DCE">
      <w:pPr>
        <w:ind w:left="-993" w:right="-1039"/>
        <w:jc w:val="center"/>
        <w:rPr>
          <w:rFonts w:ascii="Arial" w:hAnsi="Arial" w:cs="Arial"/>
          <w:b/>
          <w:sz w:val="22"/>
        </w:rPr>
      </w:pPr>
      <w:r w:rsidRPr="00AB09FB">
        <w:rPr>
          <w:rFonts w:ascii="Arial" w:hAnsi="Arial" w:cs="Arial"/>
          <w:b/>
          <w:sz w:val="22"/>
        </w:rPr>
        <w:t>ORDER FORM</w:t>
      </w:r>
    </w:p>
    <w:p w14:paraId="4C49A1D4" w14:textId="66439C06" w:rsidR="0005009C" w:rsidRPr="00AB09FB" w:rsidRDefault="0005009C" w:rsidP="0005009C">
      <w:pPr>
        <w:pStyle w:val="NoSpacing"/>
        <w:rPr>
          <w:rFonts w:ascii="Arial" w:hAnsi="Arial" w:cs="Arial"/>
          <w:b/>
        </w:rPr>
      </w:pPr>
      <w:r w:rsidRPr="00AB09FB">
        <w:rPr>
          <w:rFonts w:ascii="Arial" w:hAnsi="Arial" w:cs="Arial"/>
        </w:rPr>
        <w:t xml:space="preserve">Coram Life Education                                                                                                          </w:t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Pr="00AB09FB">
        <w:rPr>
          <w:rFonts w:ascii="Arial" w:hAnsi="Arial" w:cs="Arial"/>
        </w:rPr>
        <w:t xml:space="preserve">  </w:t>
      </w:r>
      <w:hyperlink r:id="rId7" w:history="1">
        <w:r w:rsidR="00116D21" w:rsidRPr="00AB09FB">
          <w:rPr>
            <w:rStyle w:val="Hyperlink"/>
            <w:rFonts w:ascii="Arial" w:hAnsi="Arial" w:cs="Arial"/>
            <w:b/>
          </w:rPr>
          <w:t>cle@coram.org.uk</w:t>
        </w:r>
      </w:hyperlink>
    </w:p>
    <w:p w14:paraId="576CAC5A" w14:textId="0DE38086" w:rsidR="00116D21" w:rsidRPr="00AB09FB" w:rsidRDefault="00116D21" w:rsidP="00116D21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 xml:space="preserve">Coram Campus                                                                                                                       </w:t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="00AB09FB">
        <w:rPr>
          <w:rFonts w:ascii="Arial" w:hAnsi="Arial" w:cs="Arial"/>
        </w:rPr>
        <w:tab/>
      </w:r>
      <w:r w:rsidRPr="00AB09FB">
        <w:rPr>
          <w:rFonts w:ascii="Arial" w:hAnsi="Arial" w:cs="Arial"/>
        </w:rPr>
        <w:t>020 7520 0364</w:t>
      </w:r>
    </w:p>
    <w:p w14:paraId="3FD22B5D" w14:textId="77777777" w:rsidR="0005009C" w:rsidRPr="00AB09FB" w:rsidRDefault="0005009C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>41 Brunswick Square</w:t>
      </w:r>
    </w:p>
    <w:p w14:paraId="7CD67775" w14:textId="77777777" w:rsidR="0005009C" w:rsidRPr="00AB09FB" w:rsidRDefault="0005009C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 xml:space="preserve">London </w:t>
      </w:r>
    </w:p>
    <w:p w14:paraId="11004EE0" w14:textId="70C5D59B" w:rsidR="0005009C" w:rsidRPr="00AB09FB" w:rsidRDefault="0005009C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>WC1N 1AZ</w:t>
      </w:r>
    </w:p>
    <w:p w14:paraId="70A087CD" w14:textId="77777777" w:rsidR="004500BA" w:rsidRPr="00AB09FB" w:rsidRDefault="004500BA" w:rsidP="0005009C">
      <w:pPr>
        <w:pStyle w:val="NoSpacing"/>
        <w:rPr>
          <w:rFonts w:ascii="Arial" w:hAnsi="Arial" w:cs="Arial"/>
        </w:rPr>
      </w:pPr>
    </w:p>
    <w:p w14:paraId="53DEAC62" w14:textId="2587219F" w:rsidR="0005009C" w:rsidRPr="00AB09FB" w:rsidRDefault="0005009C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 xml:space="preserve">SCHOOL NAME </w:t>
      </w:r>
      <w:r w:rsidR="007D427B">
        <w:rPr>
          <w:rFonts w:ascii="Arial" w:hAnsi="Arial" w:cs="Arial"/>
        </w:rPr>
        <w:t>AND URN</w:t>
      </w:r>
      <w:r w:rsidRPr="00AB09FB">
        <w:rPr>
          <w:rFonts w:ascii="Arial" w:hAnsi="Arial" w:cs="Arial"/>
        </w:rPr>
        <w:t xml:space="preserve">                                                                     </w:t>
      </w:r>
    </w:p>
    <w:p w14:paraId="2088109B" w14:textId="0244EDD7" w:rsidR="0005009C" w:rsidRPr="00AB09FB" w:rsidRDefault="0005009C" w:rsidP="0005009C">
      <w:pPr>
        <w:pStyle w:val="NoSpacing"/>
        <w:rPr>
          <w:rFonts w:ascii="Arial" w:hAnsi="Arial" w:cs="Arial"/>
          <w:b/>
        </w:rPr>
      </w:pPr>
      <w:r w:rsidRPr="00AB09FB">
        <w:rPr>
          <w:rFonts w:ascii="Arial" w:hAnsi="Arial" w:cs="Arial"/>
        </w:rPr>
        <w:t xml:space="preserve">STREET ADDRESS                                                                             </w:t>
      </w:r>
      <w:r w:rsidR="00822172" w:rsidRPr="00AB09FB">
        <w:rPr>
          <w:rFonts w:ascii="Arial" w:hAnsi="Arial" w:cs="Arial"/>
        </w:rPr>
        <w:t xml:space="preserve">                           </w:t>
      </w:r>
      <w:r w:rsidRPr="00AB09FB">
        <w:rPr>
          <w:rFonts w:ascii="Arial" w:hAnsi="Arial" w:cs="Arial"/>
        </w:rPr>
        <w:t xml:space="preserve">DATE: </w:t>
      </w:r>
      <w:r w:rsidR="00822172" w:rsidRPr="00AB09FB">
        <w:rPr>
          <w:rFonts w:ascii="Arial" w:hAnsi="Arial" w:cs="Arial"/>
          <w:b/>
        </w:rPr>
        <w:t>DD/MM/YYYY</w:t>
      </w:r>
    </w:p>
    <w:p w14:paraId="1EF1DE75" w14:textId="77777777" w:rsidR="0005009C" w:rsidRPr="00AB09FB" w:rsidRDefault="0005009C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>POST CODE</w:t>
      </w:r>
    </w:p>
    <w:p w14:paraId="3FEFE14E" w14:textId="77777777" w:rsidR="0005009C" w:rsidRPr="00AB09FB" w:rsidRDefault="0005009C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>PHONE</w:t>
      </w:r>
    </w:p>
    <w:p w14:paraId="669AEBAD" w14:textId="4370E6BD" w:rsidR="0005009C" w:rsidRPr="00AB09FB" w:rsidRDefault="004500BA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</w:rPr>
        <w:t xml:space="preserve">EMAIL </w:t>
      </w:r>
    </w:p>
    <w:tbl>
      <w:tblPr>
        <w:tblStyle w:val="TableGrid"/>
        <w:tblW w:w="148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701"/>
        <w:gridCol w:w="2977"/>
        <w:gridCol w:w="6121"/>
        <w:gridCol w:w="1817"/>
        <w:gridCol w:w="1134"/>
        <w:gridCol w:w="1134"/>
      </w:tblGrid>
      <w:tr w:rsidR="00A61223" w:rsidRPr="00AB09FB" w14:paraId="054BA049" w14:textId="77777777" w:rsidTr="0049699A">
        <w:trPr>
          <w:trHeight w:hRule="exact" w:val="1514"/>
          <w:tblHeader/>
          <w:jc w:val="center"/>
        </w:trPr>
        <w:tc>
          <w:tcPr>
            <w:tcW w:w="17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2EFD9" w:themeFill="accent6" w:themeFillTint="33"/>
            <w:vAlign w:val="center"/>
          </w:tcPr>
          <w:p w14:paraId="77453F4D" w14:textId="19AB0C95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 xml:space="preserve">TICK All THAT APPLY </w:t>
            </w:r>
          </w:p>
        </w:tc>
        <w:tc>
          <w:tcPr>
            <w:tcW w:w="297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2EFD9" w:themeFill="accent6" w:themeFillTint="33"/>
            <w:vAlign w:val="center"/>
          </w:tcPr>
          <w:p w14:paraId="369A5426" w14:textId="11009DED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ITEM</w:t>
            </w:r>
          </w:p>
        </w:tc>
        <w:tc>
          <w:tcPr>
            <w:tcW w:w="61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2EFD9" w:themeFill="accent6" w:themeFillTint="33"/>
            <w:vAlign w:val="center"/>
          </w:tcPr>
          <w:p w14:paraId="171EA7A9" w14:textId="4678868D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 xml:space="preserve">DESCRIPTION – Training </w:t>
            </w:r>
          </w:p>
          <w:p w14:paraId="07576497" w14:textId="06229488" w:rsidR="00DE465E" w:rsidRPr="00AB09FB" w:rsidRDefault="001C7AAF" w:rsidP="007E602B">
            <w:pPr>
              <w:pStyle w:val="ColumnHeading"/>
              <w:rPr>
                <w:rFonts w:ascii="Arial" w:hAnsi="Arial" w:cs="Arial"/>
                <w:caps w:val="0"/>
                <w:spacing w:val="0"/>
                <w:sz w:val="22"/>
              </w:rPr>
            </w:pPr>
            <w:r w:rsidRPr="00AB09FB">
              <w:rPr>
                <w:rFonts w:ascii="Arial" w:hAnsi="Arial" w:cs="Arial"/>
                <w:caps w:val="0"/>
                <w:spacing w:val="0"/>
                <w:sz w:val="22"/>
              </w:rPr>
              <w:t>*</w:t>
            </w:r>
            <w:r w:rsidR="007E602B" w:rsidRPr="00AB09FB">
              <w:rPr>
                <w:rFonts w:ascii="Arial" w:hAnsi="Arial" w:cs="Arial"/>
                <w:caps w:val="0"/>
                <w:spacing w:val="0"/>
                <w:sz w:val="22"/>
              </w:rPr>
              <w:t xml:space="preserve">If you would like more than two </w:t>
            </w:r>
            <w:r w:rsidR="00DE465E" w:rsidRPr="00AB09FB">
              <w:rPr>
                <w:rFonts w:ascii="Arial" w:hAnsi="Arial" w:cs="Arial"/>
                <w:caps w:val="0"/>
                <w:spacing w:val="0"/>
                <w:sz w:val="22"/>
              </w:rPr>
              <w:t xml:space="preserve">training </w:t>
            </w:r>
            <w:r w:rsidR="007E602B" w:rsidRPr="00AB09FB">
              <w:rPr>
                <w:rFonts w:ascii="Arial" w:hAnsi="Arial" w:cs="Arial"/>
                <w:caps w:val="0"/>
                <w:spacing w:val="0"/>
                <w:sz w:val="22"/>
              </w:rPr>
              <w:t xml:space="preserve">places please </w:t>
            </w:r>
            <w:r w:rsidR="007E602B" w:rsidRPr="00AB09FB">
              <w:rPr>
                <w:rFonts w:ascii="Arial" w:hAnsi="Arial" w:cs="Arial"/>
                <w:b/>
                <w:caps w:val="0"/>
                <w:spacing w:val="0"/>
                <w:sz w:val="22"/>
              </w:rPr>
              <w:t>email</w:t>
            </w:r>
            <w:r w:rsidR="007E602B" w:rsidRPr="00AB09FB">
              <w:rPr>
                <w:rFonts w:ascii="Arial" w:hAnsi="Arial" w:cs="Arial"/>
                <w:caps w:val="0"/>
                <w:spacing w:val="0"/>
                <w:sz w:val="22"/>
              </w:rPr>
              <w:t xml:space="preserve"> </w:t>
            </w:r>
            <w:hyperlink r:id="rId8" w:history="1">
              <w:r w:rsidR="007E602B" w:rsidRPr="00AB09FB">
                <w:rPr>
                  <w:rFonts w:ascii="Arial" w:hAnsi="Arial" w:cs="Arial"/>
                  <w:caps w:val="0"/>
                  <w:spacing w:val="0"/>
                  <w:sz w:val="22"/>
                </w:rPr>
                <w:t>cle@coram.org.uk</w:t>
              </w:r>
            </w:hyperlink>
            <w:r w:rsidR="00DE465E" w:rsidRPr="00AB09FB">
              <w:rPr>
                <w:rFonts w:ascii="Arial" w:hAnsi="Arial" w:cs="Arial"/>
                <w:caps w:val="0"/>
                <w:spacing w:val="0"/>
                <w:sz w:val="22"/>
              </w:rPr>
              <w:t xml:space="preserve"> </w:t>
            </w:r>
          </w:p>
          <w:p w14:paraId="46C1043A" w14:textId="0A38E949" w:rsidR="00DE465E" w:rsidRDefault="001C7AAF" w:rsidP="007E602B">
            <w:pPr>
              <w:pStyle w:val="ColumnHeading"/>
              <w:rPr>
                <w:rFonts w:ascii="Arial" w:hAnsi="Arial" w:cs="Arial"/>
                <w:caps w:val="0"/>
                <w:color w:val="000000" w:themeColor="text1"/>
                <w:spacing w:val="0"/>
                <w:sz w:val="22"/>
              </w:rPr>
            </w:pPr>
            <w:r w:rsidRPr="00AB09FB">
              <w:rPr>
                <w:rFonts w:ascii="Arial" w:hAnsi="Arial" w:cs="Arial"/>
                <w:caps w:val="0"/>
                <w:spacing w:val="0"/>
                <w:sz w:val="22"/>
              </w:rPr>
              <w:t xml:space="preserve">* </w:t>
            </w:r>
            <w:r w:rsidR="007E602B" w:rsidRPr="00AB09FB">
              <w:rPr>
                <w:rFonts w:ascii="Arial" w:hAnsi="Arial" w:cs="Arial"/>
                <w:caps w:val="0"/>
                <w:spacing w:val="0"/>
                <w:sz w:val="22"/>
              </w:rPr>
              <w:t xml:space="preserve">Please specify the date you require for this training in your accompanying email. Dates can be found </w:t>
            </w:r>
            <w:hyperlink r:id="rId9" w:history="1">
              <w:r w:rsidR="007E602B" w:rsidRPr="0044691E">
                <w:rPr>
                  <w:rStyle w:val="Hyperlink"/>
                  <w:rFonts w:ascii="Arial" w:hAnsi="Arial" w:cs="Arial"/>
                  <w:b/>
                  <w:caps w:val="0"/>
                  <w:color w:val="000000" w:themeColor="text1"/>
                  <w:spacing w:val="0"/>
                  <w:sz w:val="22"/>
                </w:rPr>
                <w:t>here</w:t>
              </w:r>
            </w:hyperlink>
            <w:r w:rsidR="007E602B" w:rsidRPr="0044691E">
              <w:rPr>
                <w:rFonts w:ascii="Arial" w:hAnsi="Arial" w:cs="Arial"/>
                <w:b/>
                <w:caps w:val="0"/>
                <w:color w:val="000000" w:themeColor="text1"/>
                <w:spacing w:val="0"/>
                <w:sz w:val="22"/>
              </w:rPr>
              <w:t>.</w:t>
            </w:r>
          </w:p>
          <w:p w14:paraId="1F5ABECB" w14:textId="77777777" w:rsidR="00AB09FB" w:rsidRDefault="00AB09FB" w:rsidP="007E602B">
            <w:pPr>
              <w:pStyle w:val="ColumnHeading"/>
              <w:rPr>
                <w:rFonts w:ascii="Arial" w:hAnsi="Arial" w:cs="Arial"/>
                <w:caps w:val="0"/>
                <w:color w:val="000000" w:themeColor="text1"/>
                <w:spacing w:val="0"/>
                <w:sz w:val="22"/>
              </w:rPr>
            </w:pPr>
          </w:p>
          <w:p w14:paraId="7756315B" w14:textId="77777777" w:rsidR="00AB09FB" w:rsidRDefault="00AB09FB" w:rsidP="007E602B">
            <w:pPr>
              <w:pStyle w:val="ColumnHeading"/>
              <w:rPr>
                <w:rFonts w:ascii="Arial" w:hAnsi="Arial" w:cs="Arial"/>
                <w:caps w:val="0"/>
                <w:color w:val="000000" w:themeColor="text1"/>
                <w:spacing w:val="0"/>
                <w:sz w:val="22"/>
              </w:rPr>
            </w:pPr>
          </w:p>
          <w:p w14:paraId="40B0786E" w14:textId="77777777" w:rsidR="00AB09FB" w:rsidRPr="00AB09FB" w:rsidRDefault="00AB09FB" w:rsidP="007E602B">
            <w:pPr>
              <w:pStyle w:val="ColumnHeading"/>
              <w:rPr>
                <w:rFonts w:ascii="Arial" w:hAnsi="Arial" w:cs="Arial"/>
                <w:caps w:val="0"/>
                <w:spacing w:val="0"/>
                <w:sz w:val="22"/>
              </w:rPr>
            </w:pPr>
          </w:p>
          <w:p w14:paraId="7E53CE9B" w14:textId="77777777" w:rsidR="00DE465E" w:rsidRPr="00AB09FB" w:rsidRDefault="00DE465E" w:rsidP="007E602B">
            <w:pPr>
              <w:pStyle w:val="ColumnHeading"/>
              <w:rPr>
                <w:rFonts w:ascii="Arial" w:hAnsi="Arial" w:cs="Arial"/>
                <w:caps w:val="0"/>
                <w:spacing w:val="0"/>
                <w:sz w:val="22"/>
              </w:rPr>
            </w:pPr>
          </w:p>
          <w:p w14:paraId="702A1A53" w14:textId="77777777" w:rsidR="00DE465E" w:rsidRPr="00AB09FB" w:rsidRDefault="00DE465E" w:rsidP="007E602B">
            <w:pPr>
              <w:pStyle w:val="ColumnHeading"/>
              <w:rPr>
                <w:rFonts w:ascii="Arial" w:hAnsi="Arial" w:cs="Arial"/>
                <w:caps w:val="0"/>
                <w:spacing w:val="0"/>
                <w:sz w:val="22"/>
              </w:rPr>
            </w:pPr>
          </w:p>
          <w:p w14:paraId="599B144A" w14:textId="4D714E29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 xml:space="preserve">   </w:t>
            </w:r>
          </w:p>
        </w:tc>
        <w:tc>
          <w:tcPr>
            <w:tcW w:w="18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2EFD9" w:themeFill="accent6" w:themeFillTint="33"/>
            <w:vAlign w:val="center"/>
          </w:tcPr>
          <w:p w14:paraId="2D663699" w14:textId="16AD7CA0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ITEM PRICE</w:t>
            </w: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2EFD9" w:themeFill="accent6" w:themeFillTint="33"/>
          </w:tcPr>
          <w:p w14:paraId="1892C73E" w14:textId="77777777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</w:p>
          <w:p w14:paraId="2BCA3ECB" w14:textId="77777777" w:rsidR="00CF3665" w:rsidRPr="00AB09FB" w:rsidRDefault="00CF3665" w:rsidP="007E602B">
            <w:pPr>
              <w:pStyle w:val="ColumnHeading"/>
              <w:rPr>
                <w:rFonts w:ascii="Arial" w:hAnsi="Arial" w:cs="Arial"/>
                <w:sz w:val="22"/>
              </w:rPr>
            </w:pPr>
          </w:p>
          <w:p w14:paraId="45494BA5" w14:textId="51F24314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2EFD9" w:themeFill="accent6" w:themeFillTint="33"/>
            <w:vAlign w:val="center"/>
          </w:tcPr>
          <w:p w14:paraId="27E7DE65" w14:textId="560440E3" w:rsidR="007E602B" w:rsidRPr="00AB09FB" w:rsidRDefault="007E602B" w:rsidP="007E602B">
            <w:pPr>
              <w:pStyle w:val="ColumnHeading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TOTAL</w:t>
            </w:r>
          </w:p>
        </w:tc>
      </w:tr>
      <w:tr w:rsidR="00010BDC" w:rsidRPr="00AB09FB" w14:paraId="0873655F" w14:textId="77777777" w:rsidTr="006276D9">
        <w:trPr>
          <w:trHeight w:hRule="exact" w:val="835"/>
          <w:jc w:val="center"/>
        </w:trPr>
        <w:tc>
          <w:tcPr>
            <w:tcW w:w="17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B14700" w14:textId="2B614073" w:rsidR="00010BDC" w:rsidRPr="00AB09FB" w:rsidRDefault="00010BDC" w:rsidP="00010BDC">
            <w:pPr>
              <w:pStyle w:val="Copy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982837D" w14:textId="77777777" w:rsidR="00010BDC" w:rsidRPr="00AB09FB" w:rsidRDefault="00010BDC" w:rsidP="00010BDC">
            <w:pPr>
              <w:pStyle w:val="NoSpacing"/>
              <w:rPr>
                <w:rFonts w:ascii="Arial" w:hAnsi="Arial" w:cs="Arial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</w:rPr>
                <w:t>RSE One Day teacher training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AFDB41F" w14:textId="31106667" w:rsidR="00010BDC" w:rsidRPr="00AB09FB" w:rsidRDefault="00010BDC" w:rsidP="00010BDC">
            <w:pPr>
              <w:pStyle w:val="Copy"/>
              <w:rPr>
                <w:rFonts w:ascii="Arial" w:hAnsi="Arial" w:cs="Arial"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1F40366" w14:textId="2EFB3B50" w:rsidR="00010BDC" w:rsidRPr="00AB09FB" w:rsidRDefault="00010BDC" w:rsidP="00010BDC">
            <w:pPr>
              <w:pStyle w:val="Copy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 xml:space="preserve">SCARF Subscribers </w:t>
            </w:r>
          </w:p>
        </w:tc>
        <w:tc>
          <w:tcPr>
            <w:tcW w:w="18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9331687" w14:textId="771F2AED" w:rsidR="00010BDC" w:rsidRPr="00AB09FB" w:rsidRDefault="00010BDC" w:rsidP="00010BDC">
            <w:pPr>
              <w:pStyle w:val="Copy"/>
              <w:jc w:val="right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£75</w:t>
            </w: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F414E8" w14:textId="01BEAF27" w:rsidR="00010BDC" w:rsidRPr="00AB09FB" w:rsidRDefault="00010BDC" w:rsidP="00010BDC">
            <w:pPr>
              <w:pStyle w:val="Copy"/>
              <w:jc w:val="right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£15</w:t>
            </w: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9D2D648" w14:textId="0B5211C2" w:rsidR="00010BDC" w:rsidRPr="00AB09FB" w:rsidRDefault="00010BDC" w:rsidP="00010BDC">
            <w:pPr>
              <w:pStyle w:val="Copy"/>
              <w:jc w:val="right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£90</w:t>
            </w:r>
          </w:p>
        </w:tc>
      </w:tr>
      <w:tr w:rsidR="00010BDC" w:rsidRPr="00AB09FB" w14:paraId="1487DDC1" w14:textId="77777777" w:rsidTr="006276D9">
        <w:trPr>
          <w:trHeight w:hRule="exact" w:val="753"/>
          <w:jc w:val="center"/>
        </w:trPr>
        <w:tc>
          <w:tcPr>
            <w:tcW w:w="170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043E345C" w14:textId="77777777" w:rsidR="00010BDC" w:rsidRPr="00AB09FB" w:rsidRDefault="00010BDC" w:rsidP="00010BDC">
            <w:pPr>
              <w:pStyle w:val="Copy"/>
              <w:rPr>
                <w:rFonts w:ascii="Arial" w:hAnsi="Arial" w:cs="Arial"/>
                <w:sz w:val="22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68007DC" w14:textId="77777777" w:rsidR="00010BDC" w:rsidRPr="00AB09FB" w:rsidRDefault="00010BDC" w:rsidP="00010BDC">
            <w:pPr>
              <w:pStyle w:val="NoSpacing"/>
              <w:rPr>
                <w:rFonts w:ascii="Arial" w:hAnsi="Arial" w:cs="Arial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</w:rPr>
                <w:t>RSE One Day teacher training</w:t>
              </w:r>
            </w:hyperlink>
            <w:r>
              <w:rPr>
                <w:rFonts w:ascii="Arial" w:hAnsi="Arial" w:cs="Arial"/>
              </w:rPr>
              <w:t xml:space="preserve"> </w:t>
            </w:r>
          </w:p>
          <w:p w14:paraId="616B5821" w14:textId="5FA2901C" w:rsidR="00010BDC" w:rsidRPr="00AB09FB" w:rsidRDefault="00010BDC" w:rsidP="00010BDC">
            <w:pPr>
              <w:pStyle w:val="Copy"/>
              <w:rPr>
                <w:rFonts w:ascii="Arial" w:hAnsi="Arial" w:cs="Arial"/>
                <w:sz w:val="22"/>
              </w:rPr>
            </w:pPr>
          </w:p>
        </w:tc>
        <w:tc>
          <w:tcPr>
            <w:tcW w:w="6121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E20D85B" w14:textId="58BA5F39" w:rsidR="00010BDC" w:rsidRPr="00AB09FB" w:rsidRDefault="00010BDC" w:rsidP="00010BDC">
            <w:pPr>
              <w:pStyle w:val="Copy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Non-SCARF Subscribers</w:t>
            </w:r>
          </w:p>
        </w:tc>
        <w:tc>
          <w:tcPr>
            <w:tcW w:w="181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D190A40" w14:textId="00E3F63C" w:rsidR="00010BDC" w:rsidRPr="00AB09FB" w:rsidRDefault="00010BDC" w:rsidP="00010BDC">
            <w:pPr>
              <w:pStyle w:val="Copy"/>
              <w:jc w:val="right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 xml:space="preserve">        £105</w:t>
            </w: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4AB285E" w14:textId="446A1E2F" w:rsidR="00010BDC" w:rsidRPr="00AB09FB" w:rsidRDefault="00010BDC" w:rsidP="00010BDC">
            <w:pPr>
              <w:pStyle w:val="Copy"/>
              <w:jc w:val="right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£21</w:t>
            </w:r>
          </w:p>
        </w:tc>
        <w:tc>
          <w:tcPr>
            <w:tcW w:w="113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538865F" w14:textId="3614C85E" w:rsidR="00010BDC" w:rsidRPr="00AB09FB" w:rsidRDefault="00010BDC" w:rsidP="00010BDC">
            <w:pPr>
              <w:pStyle w:val="Copy"/>
              <w:jc w:val="right"/>
              <w:rPr>
                <w:rFonts w:ascii="Arial" w:hAnsi="Arial" w:cs="Arial"/>
                <w:sz w:val="22"/>
              </w:rPr>
            </w:pPr>
            <w:r w:rsidRPr="00AB09FB">
              <w:rPr>
                <w:rFonts w:ascii="Arial" w:hAnsi="Arial" w:cs="Arial"/>
                <w:sz w:val="22"/>
              </w:rPr>
              <w:t>£126</w:t>
            </w:r>
          </w:p>
        </w:tc>
      </w:tr>
    </w:tbl>
    <w:p w14:paraId="1CD5BEE4" w14:textId="3E9EC42B" w:rsidR="0005009C" w:rsidRPr="00AB09FB" w:rsidRDefault="00010BDC" w:rsidP="0005009C">
      <w:pPr>
        <w:pStyle w:val="NoSpacing"/>
        <w:rPr>
          <w:rFonts w:ascii="Arial" w:hAnsi="Arial" w:cs="Arial"/>
        </w:rPr>
      </w:pPr>
      <w:r w:rsidRPr="00AB09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13AB2E" wp14:editId="702A4584">
                <wp:simplePos x="0" y="0"/>
                <wp:positionH relativeFrom="column">
                  <wp:posOffset>3378200</wp:posOffset>
                </wp:positionH>
                <wp:positionV relativeFrom="paragraph">
                  <wp:posOffset>123825</wp:posOffset>
                </wp:positionV>
                <wp:extent cx="4775200" cy="1541145"/>
                <wp:effectExtent l="0" t="0" r="635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5200" cy="154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E45552" w14:textId="77777777" w:rsidR="0005009C" w:rsidRPr="0049699A" w:rsidRDefault="0005009C" w:rsidP="00543DC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Payments by BACS:</w:t>
                            </w:r>
                          </w:p>
                          <w:p w14:paraId="0FAA2899" w14:textId="4CEC2C3F" w:rsidR="0005009C" w:rsidRPr="0049699A" w:rsidRDefault="00116D21" w:rsidP="00543D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 xml:space="preserve">Coram life Education </w:t>
                            </w:r>
                          </w:p>
                          <w:p w14:paraId="0DE42816" w14:textId="4AF87C5A" w:rsidR="0005009C" w:rsidRPr="0049699A" w:rsidRDefault="0005009C" w:rsidP="00116D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 xml:space="preserve">Account no: </w:t>
                            </w:r>
                            <w:r w:rsidR="00116D21" w:rsidRPr="0049699A">
                              <w:rPr>
                                <w:rFonts w:ascii="Arial" w:hAnsi="Arial" w:cs="Arial"/>
                                <w:sz w:val="22"/>
                              </w:rPr>
                              <w:t>03617467</w:t>
                            </w:r>
                          </w:p>
                          <w:p w14:paraId="04E297CE" w14:textId="11B15323" w:rsidR="0005009C" w:rsidRPr="0049699A" w:rsidRDefault="0005009C" w:rsidP="00116D21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 xml:space="preserve">Sort code: </w:t>
                            </w:r>
                            <w:r w:rsidR="00116D21" w:rsidRPr="0049699A">
                              <w:rPr>
                                <w:rFonts w:ascii="Arial" w:hAnsi="Arial" w:cs="Arial"/>
                                <w:sz w:val="22"/>
                              </w:rPr>
                              <w:t>18-00-02</w:t>
                            </w:r>
                          </w:p>
                          <w:p w14:paraId="03E67C14" w14:textId="77777777" w:rsidR="0005009C" w:rsidRPr="0049699A" w:rsidRDefault="0005009C" w:rsidP="00543D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>*Please put your Order Number in the reference box for BACS payment*</w:t>
                            </w:r>
                          </w:p>
                          <w:p w14:paraId="3C32AE42" w14:textId="77777777" w:rsidR="0005009C" w:rsidRPr="0049699A" w:rsidRDefault="0005009C" w:rsidP="00543DCE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>**Please ensure that payments are made to these account details only and not to any other members of the Coram Group**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3A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pt;margin-top:9.75pt;width:376pt;height:121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" stroked="f">
                <v:textbox>
                  <w:txbxContent>
                    <w:p w14:paraId="61E45552" w14:textId="77777777" w:rsidR="0005009C" w:rsidRPr="0049699A" w:rsidRDefault="0005009C" w:rsidP="00543DCE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b/>
                          <w:sz w:val="22"/>
                        </w:rPr>
                        <w:t>Payments by BACS:</w:t>
                      </w:r>
                    </w:p>
                    <w:p w14:paraId="0FAA2899" w14:textId="4CEC2C3F" w:rsidR="0005009C" w:rsidRPr="0049699A" w:rsidRDefault="00116D21" w:rsidP="00543D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 xml:space="preserve">Coram life Education </w:t>
                      </w:r>
                    </w:p>
                    <w:p w14:paraId="0DE42816" w14:textId="4AF87C5A" w:rsidR="0005009C" w:rsidRPr="0049699A" w:rsidRDefault="0005009C" w:rsidP="00116D21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 xml:space="preserve">Account no: </w:t>
                      </w:r>
                      <w:r w:rsidR="00116D21" w:rsidRPr="0049699A">
                        <w:rPr>
                          <w:rFonts w:ascii="Arial" w:hAnsi="Arial" w:cs="Arial"/>
                          <w:sz w:val="22"/>
                        </w:rPr>
                        <w:t>03617467</w:t>
                      </w:r>
                    </w:p>
                    <w:p w14:paraId="04E297CE" w14:textId="11B15323" w:rsidR="0005009C" w:rsidRPr="0049699A" w:rsidRDefault="0005009C" w:rsidP="00116D21">
                      <w:pPr>
                        <w:jc w:val="both"/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 xml:space="preserve">Sort code: </w:t>
                      </w:r>
                      <w:r w:rsidR="00116D21" w:rsidRPr="0049699A">
                        <w:rPr>
                          <w:rFonts w:ascii="Arial" w:hAnsi="Arial" w:cs="Arial"/>
                          <w:sz w:val="22"/>
                        </w:rPr>
                        <w:t>18-00-02</w:t>
                      </w:r>
                    </w:p>
                    <w:p w14:paraId="03E67C14" w14:textId="77777777" w:rsidR="0005009C" w:rsidRPr="0049699A" w:rsidRDefault="0005009C" w:rsidP="00543D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>*Please put your Order Number in the reference box for BACS payment*</w:t>
                      </w:r>
                    </w:p>
                    <w:p w14:paraId="3C32AE42" w14:textId="77777777" w:rsidR="0005009C" w:rsidRPr="0049699A" w:rsidRDefault="0005009C" w:rsidP="00543DCE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>**Please ensure that payments are made to these account details only and not to any other members of the Coram Group**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B09F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775F6F" wp14:editId="7A71DA57">
                <wp:simplePos x="0" y="0"/>
                <wp:positionH relativeFrom="column">
                  <wp:posOffset>228600</wp:posOffset>
                </wp:positionH>
                <wp:positionV relativeFrom="paragraph">
                  <wp:posOffset>166370</wp:posOffset>
                </wp:positionV>
                <wp:extent cx="205740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CEBD1" w14:textId="77777777" w:rsidR="0005009C" w:rsidRPr="0049699A" w:rsidRDefault="0005009C" w:rsidP="0005009C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All cheques payable to:</w:t>
                            </w:r>
                          </w:p>
                          <w:p w14:paraId="52DF7961" w14:textId="7CCACE5B" w:rsidR="0005009C" w:rsidRPr="0049699A" w:rsidRDefault="00116D21" w:rsidP="000500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 xml:space="preserve">Coram Life Education </w:t>
                            </w:r>
                          </w:p>
                          <w:p w14:paraId="624070E0" w14:textId="77777777" w:rsidR="0005009C" w:rsidRPr="0049699A" w:rsidRDefault="0005009C" w:rsidP="000500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>Coram Campus</w:t>
                            </w:r>
                          </w:p>
                          <w:p w14:paraId="5D373E21" w14:textId="77777777" w:rsidR="0005009C" w:rsidRPr="0049699A" w:rsidRDefault="0005009C" w:rsidP="000500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>41 Brunswick Square</w:t>
                            </w:r>
                          </w:p>
                          <w:p w14:paraId="2B576263" w14:textId="77777777" w:rsidR="0005009C" w:rsidRPr="0049699A" w:rsidRDefault="0005009C" w:rsidP="000500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>London</w:t>
                            </w:r>
                          </w:p>
                          <w:p w14:paraId="5266471B" w14:textId="77777777" w:rsidR="0005009C" w:rsidRPr="0049699A" w:rsidRDefault="0005009C" w:rsidP="000500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>WC1N 1AZ</w:t>
                            </w:r>
                          </w:p>
                          <w:p w14:paraId="38C2BA2A" w14:textId="77777777" w:rsidR="0005009C" w:rsidRPr="0049699A" w:rsidRDefault="0005009C" w:rsidP="0005009C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9699A">
                              <w:rPr>
                                <w:rFonts w:ascii="Arial" w:hAnsi="Arial" w:cs="Arial"/>
                                <w:sz w:val="22"/>
                              </w:rPr>
                              <w:t>020 7520 0364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75F6F" id="_x0000_s1027" type="#_x0000_t202" style="position:absolute;margin-left:18pt;margin-top:13.1pt;width:16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" stroked="f">
                <v:textbox style="mso-fit-shape-to-text:t">
                  <w:txbxContent>
                    <w:p w14:paraId="26ACEBD1" w14:textId="77777777" w:rsidR="0005009C" w:rsidRPr="0049699A" w:rsidRDefault="0005009C" w:rsidP="0005009C">
                      <w:p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b/>
                          <w:sz w:val="22"/>
                        </w:rPr>
                        <w:t>All cheques payable to:</w:t>
                      </w:r>
                    </w:p>
                    <w:p w14:paraId="52DF7961" w14:textId="7CCACE5B" w:rsidR="0005009C" w:rsidRPr="0049699A" w:rsidRDefault="00116D21" w:rsidP="000500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 xml:space="preserve">Coram Life Education </w:t>
                      </w:r>
                    </w:p>
                    <w:p w14:paraId="624070E0" w14:textId="77777777" w:rsidR="0005009C" w:rsidRPr="0049699A" w:rsidRDefault="0005009C" w:rsidP="000500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>Coram Campus</w:t>
                      </w:r>
                    </w:p>
                    <w:p w14:paraId="5D373E21" w14:textId="77777777" w:rsidR="0005009C" w:rsidRPr="0049699A" w:rsidRDefault="0005009C" w:rsidP="000500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>41 Brunswick Square</w:t>
                      </w:r>
                    </w:p>
                    <w:p w14:paraId="2B576263" w14:textId="77777777" w:rsidR="0005009C" w:rsidRPr="0049699A" w:rsidRDefault="0005009C" w:rsidP="000500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>London</w:t>
                      </w:r>
                    </w:p>
                    <w:p w14:paraId="5266471B" w14:textId="77777777" w:rsidR="0005009C" w:rsidRPr="0049699A" w:rsidRDefault="0005009C" w:rsidP="000500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>WC1N 1AZ</w:t>
                      </w:r>
                    </w:p>
                    <w:p w14:paraId="38C2BA2A" w14:textId="77777777" w:rsidR="0005009C" w:rsidRPr="0049699A" w:rsidRDefault="0005009C" w:rsidP="0005009C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49699A">
                        <w:rPr>
                          <w:rFonts w:ascii="Arial" w:hAnsi="Arial" w:cs="Arial"/>
                          <w:sz w:val="22"/>
                        </w:rPr>
                        <w:t>020 7520 0364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5009C" w:rsidRPr="00AB09FB" w:rsidSect="00AB09FB">
      <w:footerReference w:type="default" r:id="rId12"/>
      <w:pgSz w:w="16838" w:h="11906" w:orient="landscape"/>
      <w:pgMar w:top="284" w:right="142" w:bottom="1440" w:left="1440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C757" w14:textId="77777777" w:rsidR="00F37195" w:rsidRDefault="00F37195" w:rsidP="0005009C">
      <w:pPr>
        <w:spacing w:line="240" w:lineRule="auto"/>
      </w:pPr>
      <w:r>
        <w:separator/>
      </w:r>
    </w:p>
  </w:endnote>
  <w:endnote w:type="continuationSeparator" w:id="0">
    <w:p w14:paraId="03A58866" w14:textId="77777777" w:rsidR="00F37195" w:rsidRDefault="00F37195" w:rsidP="000500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01E8" w14:textId="1AAC2945" w:rsidR="0049699A" w:rsidRDefault="0049699A" w:rsidP="0049699A">
    <w:pPr>
      <w:pStyle w:val="Footer"/>
    </w:pPr>
    <w:r w:rsidRPr="0049699A">
      <w:rPr>
        <w:rFonts w:ascii="Arial" w:hAnsi="Arial" w:cs="Arial"/>
        <w:color w:val="A6A6A6" w:themeColor="background1" w:themeShade="A6"/>
        <w:sz w:val="20"/>
        <w:szCs w:val="20"/>
      </w:rPr>
      <w:t>A company limited by guarantee Registered in England No. 2328941. Charity No. 800727. VAT No. 974 9745 51</w:t>
    </w:r>
    <w:r>
      <w:rPr>
        <w:rFonts w:ascii="Arial" w:hAnsi="Arial" w:cs="Arial"/>
        <w:color w:val="A6A6A6" w:themeColor="background1" w:themeShade="A6"/>
        <w:sz w:val="20"/>
        <w:szCs w:val="20"/>
      </w:rPr>
      <w:t xml:space="preserve"> </w:t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r>
      <w:rPr>
        <w:rFonts w:ascii="Arial" w:hAnsi="Arial" w:cs="Arial"/>
        <w:color w:val="A6A6A6" w:themeColor="background1" w:themeShade="A6"/>
        <w:sz w:val="20"/>
        <w:szCs w:val="20"/>
      </w:rPr>
      <w:tab/>
    </w:r>
    <w:sdt>
      <w:sdtPr>
        <w:id w:val="-1405293913"/>
        <w:docPartObj>
          <w:docPartGallery w:val="Page Numbers (Bottom of Page)"/>
          <w:docPartUnique/>
        </w:docPartObj>
      </w:sdtPr>
      <w:sdtEndPr/>
      <w:sdtContent>
        <w:sdt>
          <w:sdtPr>
            <w:id w:val="1985433294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772D5E6D" w14:textId="6DE58D84" w:rsidR="0005009C" w:rsidRPr="0049699A" w:rsidRDefault="0005009C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CB79A" w14:textId="77777777" w:rsidR="00F37195" w:rsidRDefault="00F37195" w:rsidP="0005009C">
      <w:pPr>
        <w:spacing w:line="240" w:lineRule="auto"/>
      </w:pPr>
      <w:r>
        <w:separator/>
      </w:r>
    </w:p>
  </w:footnote>
  <w:footnote w:type="continuationSeparator" w:id="0">
    <w:p w14:paraId="428D66BB" w14:textId="77777777" w:rsidR="00F37195" w:rsidRDefault="00F37195" w:rsidP="0005009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9C"/>
    <w:rsid w:val="00010BDC"/>
    <w:rsid w:val="00025A32"/>
    <w:rsid w:val="00032B31"/>
    <w:rsid w:val="0005009C"/>
    <w:rsid w:val="00050E4E"/>
    <w:rsid w:val="00116D21"/>
    <w:rsid w:val="001438E2"/>
    <w:rsid w:val="001C7AAF"/>
    <w:rsid w:val="00201BA2"/>
    <w:rsid w:val="002B113D"/>
    <w:rsid w:val="002D147C"/>
    <w:rsid w:val="002E791B"/>
    <w:rsid w:val="003B45D4"/>
    <w:rsid w:val="0041747E"/>
    <w:rsid w:val="00421C9D"/>
    <w:rsid w:val="0044669F"/>
    <w:rsid w:val="0044691E"/>
    <w:rsid w:val="004500BA"/>
    <w:rsid w:val="0046405E"/>
    <w:rsid w:val="0049699A"/>
    <w:rsid w:val="004C1495"/>
    <w:rsid w:val="00543DCE"/>
    <w:rsid w:val="006121A0"/>
    <w:rsid w:val="006276D9"/>
    <w:rsid w:val="0073697F"/>
    <w:rsid w:val="007D427B"/>
    <w:rsid w:val="007E602B"/>
    <w:rsid w:val="00822172"/>
    <w:rsid w:val="008D6CD8"/>
    <w:rsid w:val="00922E79"/>
    <w:rsid w:val="00A02C68"/>
    <w:rsid w:val="00A61223"/>
    <w:rsid w:val="00AB09FB"/>
    <w:rsid w:val="00B50BE1"/>
    <w:rsid w:val="00C52EED"/>
    <w:rsid w:val="00C81DD9"/>
    <w:rsid w:val="00CB0A7A"/>
    <w:rsid w:val="00CF3665"/>
    <w:rsid w:val="00D36DE6"/>
    <w:rsid w:val="00DE465E"/>
    <w:rsid w:val="00E731A0"/>
    <w:rsid w:val="00EC48BF"/>
    <w:rsid w:val="00F37195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A4483"/>
  <w15:chartTrackingRefBased/>
  <w15:docId w15:val="{D702C9E7-2C36-442A-8AB2-04BF1A94E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05009C"/>
    <w:pPr>
      <w:spacing w:after="0" w:line="276" w:lineRule="auto"/>
    </w:pPr>
    <w:rPr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05009C"/>
    <w:pPr>
      <w:spacing w:line="240" w:lineRule="auto"/>
    </w:pPr>
  </w:style>
  <w:style w:type="paragraph" w:styleId="NoSpacing">
    <w:name w:val="No Spacing"/>
    <w:uiPriority w:val="1"/>
    <w:qFormat/>
    <w:rsid w:val="000500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5009C"/>
    <w:pPr>
      <w:tabs>
        <w:tab w:val="center" w:pos="4513"/>
        <w:tab w:val="right" w:pos="9026"/>
      </w:tabs>
      <w:spacing w:line="240" w:lineRule="auto"/>
    </w:pPr>
    <w:rPr>
      <w:sz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5009C"/>
  </w:style>
  <w:style w:type="paragraph" w:styleId="Footer">
    <w:name w:val="footer"/>
    <w:basedOn w:val="Normal"/>
    <w:link w:val="FooterChar"/>
    <w:uiPriority w:val="99"/>
    <w:unhideWhenUsed/>
    <w:rsid w:val="0005009C"/>
    <w:pPr>
      <w:tabs>
        <w:tab w:val="center" w:pos="4513"/>
        <w:tab w:val="right" w:pos="9026"/>
      </w:tabs>
      <w:spacing w:line="240" w:lineRule="auto"/>
    </w:pPr>
    <w:rPr>
      <w:sz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5009C"/>
  </w:style>
  <w:style w:type="paragraph" w:customStyle="1" w:styleId="SecondLevelList">
    <w:name w:val="Second Level List"/>
    <w:basedOn w:val="Normal"/>
    <w:qFormat/>
    <w:rsid w:val="0005009C"/>
    <w:pPr>
      <w:spacing w:after="40"/>
      <w:ind w:left="720"/>
    </w:pPr>
    <w:rPr>
      <w:sz w:val="14"/>
    </w:rPr>
  </w:style>
  <w:style w:type="table" w:styleId="TableGrid">
    <w:name w:val="Table Grid"/>
    <w:basedOn w:val="TableNormal"/>
    <w:uiPriority w:val="1"/>
    <w:rsid w:val="00543DCE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py">
    <w:name w:val="Copy"/>
    <w:basedOn w:val="Normal"/>
    <w:qFormat/>
    <w:rsid w:val="00543DCE"/>
    <w:pPr>
      <w:spacing w:line="240" w:lineRule="auto"/>
    </w:pPr>
  </w:style>
  <w:style w:type="paragraph" w:customStyle="1" w:styleId="ColumnHeading">
    <w:name w:val="Column Heading"/>
    <w:basedOn w:val="Normal"/>
    <w:qFormat/>
    <w:rsid w:val="00543DCE"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xcopy">
    <w:name w:val="x_copy"/>
    <w:basedOn w:val="Normal"/>
    <w:rsid w:val="00E7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01B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@coram.org.u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le@coram.org.u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coramlifeeducation.org.uk/training/one-day-rse-training-course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coramlifeeducation.org.uk/training/one-day-rse-training-cour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oramlifeeducation.org.uk/training-workshop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Walker</dc:creator>
  <cp:keywords/>
  <dc:description/>
  <cp:lastModifiedBy>zoe harrowell daniels</cp:lastModifiedBy>
  <cp:revision>2</cp:revision>
  <dcterms:created xsi:type="dcterms:W3CDTF">2021-11-29T11:49:00Z</dcterms:created>
  <dcterms:modified xsi:type="dcterms:W3CDTF">2021-11-29T11:49:00Z</dcterms:modified>
</cp:coreProperties>
</file>